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C5FDF" w14:textId="38347E2E" w:rsidR="00DE6A37" w:rsidRPr="00A72148" w:rsidRDefault="00F24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05AF5" w:rsidRPr="00A72148" w14:paraId="0573524C" w14:textId="77777777" w:rsidTr="00647EDC">
        <w:tc>
          <w:tcPr>
            <w:tcW w:w="3020" w:type="dxa"/>
            <w:vMerge w:val="restart"/>
          </w:tcPr>
          <w:p w14:paraId="75543B92" w14:textId="77777777" w:rsidR="00005AF5" w:rsidRPr="00A72148" w:rsidRDefault="00005AF5" w:rsidP="00DE6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071B3" w14:textId="77777777" w:rsidR="00005AF5" w:rsidRPr="00A72148" w:rsidRDefault="00005AF5" w:rsidP="00DE6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07E30" w14:textId="77777777" w:rsidR="00005AF5" w:rsidRPr="00A72148" w:rsidRDefault="00005AF5" w:rsidP="00DE6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7A3B4" w14:textId="77777777" w:rsidR="00005AF5" w:rsidRPr="00A72148" w:rsidRDefault="00005AF5" w:rsidP="00DE6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245E0" w14:textId="77777777" w:rsidR="00005AF5" w:rsidRPr="00A72148" w:rsidRDefault="00005AF5" w:rsidP="00DE6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7ACEE" w14:textId="77777777" w:rsidR="00005AF5" w:rsidRPr="00A72148" w:rsidRDefault="00005AF5" w:rsidP="00DE6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31CF7" w14:textId="77777777" w:rsidR="00934441" w:rsidRDefault="00934441" w:rsidP="00DE6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09840" w14:textId="77777777" w:rsidR="00934441" w:rsidRDefault="00934441" w:rsidP="00DE6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69E92" w14:textId="77777777" w:rsidR="00934441" w:rsidRDefault="00934441" w:rsidP="00DE6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86FB2" w14:textId="59AC561D" w:rsidR="00005AF5" w:rsidRPr="00A72148" w:rsidRDefault="00005AF5" w:rsidP="00DE6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PRZEDSZKOLE</w:t>
            </w:r>
            <w:r w:rsidR="00885203">
              <w:rPr>
                <w:rFonts w:ascii="Times New Roman" w:hAnsi="Times New Roman" w:cs="Times New Roman"/>
                <w:sz w:val="24"/>
                <w:szCs w:val="24"/>
              </w:rPr>
              <w:t xml:space="preserve"> i ODDZIAŁ PRZEDSZKOLNY W SZKOLE</w:t>
            </w:r>
          </w:p>
          <w:p w14:paraId="426C65FE" w14:textId="6360BB38" w:rsidR="00005AF5" w:rsidRPr="00A72148" w:rsidRDefault="00005AF5" w:rsidP="00DE6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3919112" w14:textId="2075A336" w:rsidR="00005AF5" w:rsidRPr="00A72148" w:rsidRDefault="0000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Deklaracja kontynuacji</w:t>
            </w:r>
          </w:p>
        </w:tc>
        <w:tc>
          <w:tcPr>
            <w:tcW w:w="3021" w:type="dxa"/>
          </w:tcPr>
          <w:p w14:paraId="12774A8A" w14:textId="16FAFD5D" w:rsidR="00005AF5" w:rsidRPr="00A72148" w:rsidRDefault="006B6C89" w:rsidP="00B7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2B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.02.-2</w:t>
            </w:r>
            <w:r w:rsidR="00DB2B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E61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005AF5" w:rsidRPr="00A7214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05AF5" w:rsidRPr="00A72148" w14:paraId="68472961" w14:textId="77777777" w:rsidTr="00647EDC">
        <w:tc>
          <w:tcPr>
            <w:tcW w:w="3020" w:type="dxa"/>
            <w:vMerge/>
          </w:tcPr>
          <w:p w14:paraId="3428EFFF" w14:textId="77777777" w:rsidR="00005AF5" w:rsidRPr="00A72148" w:rsidRDefault="00005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18BE0EE" w14:textId="66DC553E" w:rsidR="00005AF5" w:rsidRPr="00A72148" w:rsidRDefault="0000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Złożenie wniosków o przyjęcie</w:t>
            </w:r>
          </w:p>
        </w:tc>
        <w:tc>
          <w:tcPr>
            <w:tcW w:w="3021" w:type="dxa"/>
          </w:tcPr>
          <w:p w14:paraId="0E40D565" w14:textId="2F700B68" w:rsidR="00005AF5" w:rsidRPr="00A72148" w:rsidRDefault="00DB2BDB" w:rsidP="00B7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B6C8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6C89">
              <w:rPr>
                <w:rFonts w:ascii="Times New Roman" w:hAnsi="Times New Roman" w:cs="Times New Roman"/>
                <w:sz w:val="24"/>
                <w:szCs w:val="24"/>
              </w:rPr>
              <w:t>.-2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6C89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 w:rsidR="00005AF5" w:rsidRPr="00A7214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05AF5" w:rsidRPr="00A72148" w14:paraId="28EFD9E9" w14:textId="77777777" w:rsidTr="00647EDC">
        <w:tc>
          <w:tcPr>
            <w:tcW w:w="3020" w:type="dxa"/>
            <w:vMerge/>
          </w:tcPr>
          <w:p w14:paraId="0D0B5618" w14:textId="77777777" w:rsidR="00005AF5" w:rsidRPr="00A72148" w:rsidRDefault="00005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6F280C2" w14:textId="2A7A4EB6" w:rsidR="00005AF5" w:rsidRPr="00A72148" w:rsidRDefault="0000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Opublikowanie listy dzieci zakwalifikowanych i niezakwalifikowanych</w:t>
            </w:r>
          </w:p>
        </w:tc>
        <w:tc>
          <w:tcPr>
            <w:tcW w:w="3021" w:type="dxa"/>
          </w:tcPr>
          <w:p w14:paraId="20424222" w14:textId="595F2ADF" w:rsidR="00005AF5" w:rsidRPr="00A72148" w:rsidRDefault="006B6C89" w:rsidP="00B7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  <w:r w:rsidR="00005AF5" w:rsidRPr="00A7214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05AF5" w:rsidRPr="00A72148" w14:paraId="798E93AA" w14:textId="77777777" w:rsidTr="00647EDC">
        <w:tc>
          <w:tcPr>
            <w:tcW w:w="3020" w:type="dxa"/>
            <w:vMerge/>
          </w:tcPr>
          <w:p w14:paraId="14878508" w14:textId="77777777" w:rsidR="00005AF5" w:rsidRPr="00A72148" w:rsidRDefault="00005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E073F07" w14:textId="360AD740" w:rsidR="00005AF5" w:rsidRPr="00A72148" w:rsidRDefault="0000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 xml:space="preserve">Złożenie potwierdzenia woli </w:t>
            </w:r>
          </w:p>
        </w:tc>
        <w:tc>
          <w:tcPr>
            <w:tcW w:w="3021" w:type="dxa"/>
          </w:tcPr>
          <w:p w14:paraId="6709AF15" w14:textId="771510FE" w:rsidR="00005AF5" w:rsidRPr="00A72148" w:rsidRDefault="00CE53DA" w:rsidP="00B7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A7858">
              <w:rPr>
                <w:rFonts w:ascii="Times New Roman" w:hAnsi="Times New Roman" w:cs="Times New Roman"/>
                <w:sz w:val="24"/>
                <w:szCs w:val="24"/>
              </w:rPr>
              <w:t>.04.-11.04.2025</w:t>
            </w:r>
            <w:r w:rsidR="00005AF5" w:rsidRPr="00A7214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05AF5" w:rsidRPr="00A72148" w14:paraId="4C455439" w14:textId="77777777" w:rsidTr="00647EDC">
        <w:tc>
          <w:tcPr>
            <w:tcW w:w="3020" w:type="dxa"/>
            <w:vMerge/>
          </w:tcPr>
          <w:p w14:paraId="6DC3D532" w14:textId="77777777" w:rsidR="00005AF5" w:rsidRPr="00A72148" w:rsidRDefault="00005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CD6C37F" w14:textId="0FC3E7D5" w:rsidR="00005AF5" w:rsidRPr="00A72148" w:rsidRDefault="0000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Opublikowanie listy dzieci przyjętych i nieprzyjętych</w:t>
            </w:r>
          </w:p>
        </w:tc>
        <w:tc>
          <w:tcPr>
            <w:tcW w:w="3021" w:type="dxa"/>
          </w:tcPr>
          <w:p w14:paraId="26169B02" w14:textId="60AEFB2D" w:rsidR="00005AF5" w:rsidRPr="00A72148" w:rsidRDefault="00AB12E8" w:rsidP="00B7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  <w:r w:rsidR="00005AF5" w:rsidRPr="00A7214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05AF5" w:rsidRPr="00A72148" w14:paraId="646041DF" w14:textId="77777777" w:rsidTr="00647EDC">
        <w:tc>
          <w:tcPr>
            <w:tcW w:w="3020" w:type="dxa"/>
            <w:vMerge/>
          </w:tcPr>
          <w:p w14:paraId="1ABCE6E6" w14:textId="77777777" w:rsidR="00005AF5" w:rsidRPr="00A72148" w:rsidRDefault="00005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BF2D760" w14:textId="2B97B01B" w:rsidR="00005AF5" w:rsidRPr="00A72148" w:rsidRDefault="0000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Wykazanie wolnych miejsc</w:t>
            </w:r>
          </w:p>
        </w:tc>
        <w:tc>
          <w:tcPr>
            <w:tcW w:w="3021" w:type="dxa"/>
          </w:tcPr>
          <w:p w14:paraId="0E3D6534" w14:textId="75457954" w:rsidR="00005AF5" w:rsidRPr="00A72148" w:rsidRDefault="00AB12E8" w:rsidP="00B7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  <w:r w:rsidR="00005AF5" w:rsidRPr="00A7214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05AF5" w:rsidRPr="00A72148" w14:paraId="15D99896" w14:textId="77777777" w:rsidTr="00647EDC">
        <w:tc>
          <w:tcPr>
            <w:tcW w:w="3020" w:type="dxa"/>
            <w:vMerge/>
          </w:tcPr>
          <w:p w14:paraId="5BCBFAE0" w14:textId="77777777" w:rsidR="00005AF5" w:rsidRPr="00A72148" w:rsidRDefault="00005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B644EAC" w14:textId="12DFF555" w:rsidR="00005AF5" w:rsidRPr="00A72148" w:rsidRDefault="0000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Rekrutacja uzupełniająca</w:t>
            </w:r>
          </w:p>
        </w:tc>
        <w:tc>
          <w:tcPr>
            <w:tcW w:w="3021" w:type="dxa"/>
          </w:tcPr>
          <w:p w14:paraId="122AFA86" w14:textId="17DC6F06" w:rsidR="00005AF5" w:rsidRPr="00A72148" w:rsidRDefault="00AB12E8" w:rsidP="00B7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19.05.-06.06.2025</w:t>
            </w:r>
            <w:r w:rsidR="00005AF5" w:rsidRPr="00A7214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05AF5" w:rsidRPr="00A72148" w14:paraId="11CF969C" w14:textId="77777777" w:rsidTr="00647EDC">
        <w:tc>
          <w:tcPr>
            <w:tcW w:w="3020" w:type="dxa"/>
            <w:vMerge/>
          </w:tcPr>
          <w:p w14:paraId="57BF64EB" w14:textId="77777777" w:rsidR="00005AF5" w:rsidRPr="00A72148" w:rsidRDefault="00005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48F6E93" w14:textId="368A0214" w:rsidR="00005AF5" w:rsidRPr="00A72148" w:rsidRDefault="0000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Opublikowanie listy dzieci zakwalifikowanych i niezakwalifikowanych</w:t>
            </w:r>
          </w:p>
        </w:tc>
        <w:tc>
          <w:tcPr>
            <w:tcW w:w="3021" w:type="dxa"/>
          </w:tcPr>
          <w:p w14:paraId="6D91EA1F" w14:textId="3D22FFD1" w:rsidR="00005AF5" w:rsidRPr="00A72148" w:rsidRDefault="00ED70FE" w:rsidP="00B7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  <w:r w:rsidR="00005AF5" w:rsidRPr="00A7214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05AF5" w:rsidRPr="00A72148" w14:paraId="50A87BAA" w14:textId="77777777" w:rsidTr="00647EDC">
        <w:tc>
          <w:tcPr>
            <w:tcW w:w="3020" w:type="dxa"/>
            <w:vMerge/>
          </w:tcPr>
          <w:p w14:paraId="10D0896C" w14:textId="77777777" w:rsidR="00005AF5" w:rsidRPr="00A72148" w:rsidRDefault="00005AF5" w:rsidP="00DE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B34AC95" w14:textId="15CB761C" w:rsidR="00005AF5" w:rsidRPr="00A72148" w:rsidRDefault="00005AF5" w:rsidP="00DE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 xml:space="preserve">Złożenie potwierdzenia woli </w:t>
            </w:r>
          </w:p>
        </w:tc>
        <w:tc>
          <w:tcPr>
            <w:tcW w:w="3021" w:type="dxa"/>
          </w:tcPr>
          <w:p w14:paraId="1ECD9A63" w14:textId="51E374AB" w:rsidR="00005AF5" w:rsidRPr="00A72148" w:rsidRDefault="00ED70FE" w:rsidP="00B7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09.06.-13.06.2025</w:t>
            </w:r>
            <w:r w:rsidR="00005AF5" w:rsidRPr="00A7214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05AF5" w:rsidRPr="00A72148" w14:paraId="29F7B250" w14:textId="77777777" w:rsidTr="00647EDC">
        <w:tc>
          <w:tcPr>
            <w:tcW w:w="3020" w:type="dxa"/>
            <w:vMerge/>
          </w:tcPr>
          <w:p w14:paraId="14F17D5E" w14:textId="77777777" w:rsidR="00005AF5" w:rsidRPr="00A72148" w:rsidRDefault="00005AF5" w:rsidP="00DE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F633420" w14:textId="397EC3CC" w:rsidR="00005AF5" w:rsidRPr="00A72148" w:rsidRDefault="00005AF5" w:rsidP="00DE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Opublikowanie listy dzieci przyjętych i nieprzyjętych</w:t>
            </w:r>
          </w:p>
        </w:tc>
        <w:tc>
          <w:tcPr>
            <w:tcW w:w="3021" w:type="dxa"/>
          </w:tcPr>
          <w:p w14:paraId="6BD37335" w14:textId="0147CE9F" w:rsidR="00005AF5" w:rsidRPr="00A72148" w:rsidRDefault="003A5E81" w:rsidP="00B7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  <w:r w:rsidR="00005AF5" w:rsidRPr="00A7214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05AF5" w:rsidRPr="00A72148" w14:paraId="5BA2C3FF" w14:textId="77777777" w:rsidTr="00647EDC">
        <w:tc>
          <w:tcPr>
            <w:tcW w:w="3020" w:type="dxa"/>
            <w:vMerge/>
          </w:tcPr>
          <w:p w14:paraId="5DE6A07B" w14:textId="77777777" w:rsidR="00005AF5" w:rsidRPr="00A72148" w:rsidRDefault="00005AF5" w:rsidP="00DE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3A78418" w14:textId="2E93D98A" w:rsidR="00005AF5" w:rsidRPr="00A72148" w:rsidRDefault="00005AF5" w:rsidP="00DE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Wykazanie wolnych miejsc</w:t>
            </w:r>
          </w:p>
        </w:tc>
        <w:tc>
          <w:tcPr>
            <w:tcW w:w="3021" w:type="dxa"/>
          </w:tcPr>
          <w:p w14:paraId="7C837EC2" w14:textId="02B4758F" w:rsidR="00005AF5" w:rsidRPr="00A72148" w:rsidRDefault="003A5E81" w:rsidP="00B7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29.08.2025</w:t>
            </w:r>
            <w:r w:rsidR="00005AF5" w:rsidRPr="00A7214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05AF5" w:rsidRPr="00A72148" w14:paraId="0E5BFF17" w14:textId="77777777" w:rsidTr="00647EDC">
        <w:tc>
          <w:tcPr>
            <w:tcW w:w="3020" w:type="dxa"/>
            <w:vMerge w:val="restart"/>
          </w:tcPr>
          <w:p w14:paraId="7DE7E1D5" w14:textId="77777777" w:rsidR="004C2A38" w:rsidRPr="00A72148" w:rsidRDefault="004C2A38" w:rsidP="00FD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30885" w14:textId="77777777" w:rsidR="004C2A38" w:rsidRPr="00A72148" w:rsidRDefault="004C2A38" w:rsidP="00FD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CCEA2" w14:textId="77777777" w:rsidR="004C2A38" w:rsidRPr="00A72148" w:rsidRDefault="004C2A38" w:rsidP="00FD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57396" w14:textId="77777777" w:rsidR="004C2A38" w:rsidRPr="00A72148" w:rsidRDefault="004C2A38" w:rsidP="00FD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696A0" w14:textId="77777777" w:rsidR="004C2A38" w:rsidRPr="00A72148" w:rsidRDefault="004C2A38" w:rsidP="00FD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0DFC0" w14:textId="77777777" w:rsidR="001769C1" w:rsidRDefault="001769C1" w:rsidP="00FD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99619" w14:textId="77777777" w:rsidR="001769C1" w:rsidRDefault="001769C1" w:rsidP="00FD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0318C" w14:textId="77777777" w:rsidR="001769C1" w:rsidRDefault="001769C1" w:rsidP="00FD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5EB19" w14:textId="21ED24B0" w:rsidR="00005AF5" w:rsidRPr="00A72148" w:rsidRDefault="00005AF5" w:rsidP="00FD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 xml:space="preserve">KLASA </w:t>
            </w:r>
            <w:r w:rsidR="00BA6C3B">
              <w:rPr>
                <w:rFonts w:ascii="Times New Roman" w:hAnsi="Times New Roman" w:cs="Times New Roman"/>
                <w:sz w:val="24"/>
                <w:szCs w:val="24"/>
              </w:rPr>
              <w:t xml:space="preserve"> PIERWSZA 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W SZKOLE PODSTAWOWEJ</w:t>
            </w:r>
          </w:p>
        </w:tc>
        <w:tc>
          <w:tcPr>
            <w:tcW w:w="3021" w:type="dxa"/>
          </w:tcPr>
          <w:p w14:paraId="5359070E" w14:textId="1371D1FB" w:rsidR="00005AF5" w:rsidRPr="00A72148" w:rsidRDefault="00005AF5" w:rsidP="00FD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Złożenie wniosków o przyjęcie</w:t>
            </w:r>
          </w:p>
        </w:tc>
        <w:tc>
          <w:tcPr>
            <w:tcW w:w="3021" w:type="dxa"/>
          </w:tcPr>
          <w:p w14:paraId="19709049" w14:textId="027DF6C2" w:rsidR="00005AF5" w:rsidRPr="00A72148" w:rsidRDefault="00040349" w:rsidP="00B7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005AF5" w:rsidRPr="00A72148">
              <w:rPr>
                <w:rFonts w:ascii="Times New Roman" w:hAnsi="Times New Roman" w:cs="Times New Roman"/>
                <w:sz w:val="24"/>
                <w:szCs w:val="24"/>
              </w:rPr>
              <w:t>02.-2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5AF5" w:rsidRPr="00A72148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5AF5" w:rsidRPr="00A7214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05AF5" w:rsidRPr="00A72148" w14:paraId="07313765" w14:textId="77777777" w:rsidTr="00647EDC">
        <w:tc>
          <w:tcPr>
            <w:tcW w:w="3020" w:type="dxa"/>
            <w:vMerge/>
          </w:tcPr>
          <w:p w14:paraId="768AC1D3" w14:textId="77777777" w:rsidR="00005AF5" w:rsidRPr="00A72148" w:rsidRDefault="00005AF5" w:rsidP="00FD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43AA9A6" w14:textId="10915591" w:rsidR="00005AF5" w:rsidRPr="00A72148" w:rsidRDefault="00005AF5" w:rsidP="00FD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Opublikowanie listy dzieci zakwalifikowanych i niezakwalifikowanych</w:t>
            </w:r>
          </w:p>
        </w:tc>
        <w:tc>
          <w:tcPr>
            <w:tcW w:w="3021" w:type="dxa"/>
          </w:tcPr>
          <w:p w14:paraId="198B11A9" w14:textId="09F30B43" w:rsidR="00005AF5" w:rsidRPr="00A72148" w:rsidRDefault="00005AF5" w:rsidP="00B7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36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F23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05AF5" w:rsidRPr="00A72148" w14:paraId="201F1A1F" w14:textId="77777777" w:rsidTr="00647EDC">
        <w:tc>
          <w:tcPr>
            <w:tcW w:w="3020" w:type="dxa"/>
            <w:vMerge/>
          </w:tcPr>
          <w:p w14:paraId="54FDF0F9" w14:textId="77777777" w:rsidR="00005AF5" w:rsidRPr="00A72148" w:rsidRDefault="00005AF5" w:rsidP="00FD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D126DC7" w14:textId="328C44D0" w:rsidR="00005AF5" w:rsidRPr="00A72148" w:rsidRDefault="00005AF5" w:rsidP="00FD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 xml:space="preserve">Złożenie potwierdzenia woli </w:t>
            </w:r>
          </w:p>
        </w:tc>
        <w:tc>
          <w:tcPr>
            <w:tcW w:w="3021" w:type="dxa"/>
          </w:tcPr>
          <w:p w14:paraId="370A45A8" w14:textId="03DB3DEE" w:rsidR="00005AF5" w:rsidRPr="00A72148" w:rsidRDefault="00005AF5" w:rsidP="00B7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36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.04.-1</w:t>
            </w:r>
            <w:r w:rsidR="00F236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DF6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05AF5" w:rsidRPr="00A72148" w14:paraId="09039778" w14:textId="77777777" w:rsidTr="00647EDC">
        <w:tc>
          <w:tcPr>
            <w:tcW w:w="3020" w:type="dxa"/>
            <w:vMerge/>
          </w:tcPr>
          <w:p w14:paraId="1271B1A3" w14:textId="77777777" w:rsidR="00005AF5" w:rsidRPr="00A72148" w:rsidRDefault="00005AF5" w:rsidP="00FD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EB87E67" w14:textId="4A38AEB0" w:rsidR="00005AF5" w:rsidRPr="00A72148" w:rsidRDefault="00005AF5" w:rsidP="00FD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Opublikowanie listy dzieci przyjętych i nieprzyjętych</w:t>
            </w:r>
          </w:p>
        </w:tc>
        <w:tc>
          <w:tcPr>
            <w:tcW w:w="3021" w:type="dxa"/>
          </w:tcPr>
          <w:p w14:paraId="76D5F421" w14:textId="26E4C37D" w:rsidR="00005AF5" w:rsidRPr="00A72148" w:rsidRDefault="00005AF5" w:rsidP="00B7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61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05.202</w:t>
            </w:r>
            <w:r w:rsidR="00DF6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05AF5" w:rsidRPr="00A72148" w14:paraId="28893372" w14:textId="77777777" w:rsidTr="00647EDC">
        <w:tc>
          <w:tcPr>
            <w:tcW w:w="3020" w:type="dxa"/>
            <w:vMerge/>
          </w:tcPr>
          <w:p w14:paraId="160E1310" w14:textId="77777777" w:rsidR="00005AF5" w:rsidRPr="00A72148" w:rsidRDefault="00005AF5" w:rsidP="00FD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4FE0157" w14:textId="7B926895" w:rsidR="00005AF5" w:rsidRPr="00A72148" w:rsidRDefault="00005AF5" w:rsidP="00FD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Wykazanie wolnych miejsc</w:t>
            </w:r>
          </w:p>
        </w:tc>
        <w:tc>
          <w:tcPr>
            <w:tcW w:w="3021" w:type="dxa"/>
          </w:tcPr>
          <w:p w14:paraId="0F8626BF" w14:textId="00D7062A" w:rsidR="00005AF5" w:rsidRPr="00A72148" w:rsidRDefault="00005AF5" w:rsidP="00B7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1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DF6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05AF5" w:rsidRPr="00A72148" w14:paraId="5ADD6EEC" w14:textId="77777777" w:rsidTr="00647EDC">
        <w:tc>
          <w:tcPr>
            <w:tcW w:w="3020" w:type="dxa"/>
            <w:vMerge/>
          </w:tcPr>
          <w:p w14:paraId="5276B185" w14:textId="77777777" w:rsidR="00005AF5" w:rsidRPr="00A72148" w:rsidRDefault="00005AF5" w:rsidP="00FD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E851DA0" w14:textId="7BF54C4A" w:rsidR="00005AF5" w:rsidRPr="00A72148" w:rsidRDefault="00005AF5" w:rsidP="00FD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Rekrutacja uzupełniająca</w:t>
            </w:r>
          </w:p>
        </w:tc>
        <w:tc>
          <w:tcPr>
            <w:tcW w:w="3021" w:type="dxa"/>
          </w:tcPr>
          <w:p w14:paraId="43CE4297" w14:textId="79694BF7" w:rsidR="00005AF5" w:rsidRPr="00A72148" w:rsidRDefault="00005AF5" w:rsidP="00B7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6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.05.-0</w:t>
            </w:r>
            <w:r w:rsidR="00DF61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F6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F6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05AF5" w:rsidRPr="00A72148" w14:paraId="39B83A03" w14:textId="77777777" w:rsidTr="00647EDC">
        <w:tc>
          <w:tcPr>
            <w:tcW w:w="3020" w:type="dxa"/>
            <w:vMerge/>
          </w:tcPr>
          <w:p w14:paraId="5A4D95FF" w14:textId="77777777" w:rsidR="00005AF5" w:rsidRPr="00A72148" w:rsidRDefault="00005AF5" w:rsidP="00FD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D8041BC" w14:textId="6B965EED" w:rsidR="00005AF5" w:rsidRPr="00A72148" w:rsidRDefault="00005AF5" w:rsidP="00FD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Opublikowanie listy dzieci zakwalifikowanych i niezakwalifikowanych</w:t>
            </w:r>
          </w:p>
        </w:tc>
        <w:tc>
          <w:tcPr>
            <w:tcW w:w="3021" w:type="dxa"/>
          </w:tcPr>
          <w:p w14:paraId="6C66AAED" w14:textId="0F560D4D" w:rsidR="00005AF5" w:rsidRPr="00A72148" w:rsidRDefault="00005AF5" w:rsidP="00B7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DF6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05AF5" w:rsidRPr="00A72148" w14:paraId="2EE4FCDD" w14:textId="77777777" w:rsidTr="00647EDC">
        <w:tc>
          <w:tcPr>
            <w:tcW w:w="3020" w:type="dxa"/>
            <w:vMerge/>
          </w:tcPr>
          <w:p w14:paraId="77967BC9" w14:textId="77777777" w:rsidR="00005AF5" w:rsidRPr="00A72148" w:rsidRDefault="00005AF5" w:rsidP="00FD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317B80B" w14:textId="21C57896" w:rsidR="00005AF5" w:rsidRPr="00A72148" w:rsidRDefault="00005AF5" w:rsidP="00FD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 xml:space="preserve">Złożenie potwierdzenia woli </w:t>
            </w:r>
          </w:p>
        </w:tc>
        <w:tc>
          <w:tcPr>
            <w:tcW w:w="3021" w:type="dxa"/>
          </w:tcPr>
          <w:p w14:paraId="1FFC58BD" w14:textId="342C8BC0" w:rsidR="00005AF5" w:rsidRPr="00A72148" w:rsidRDefault="00005AF5" w:rsidP="00B7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.06.-</w:t>
            </w:r>
            <w:r w:rsidR="00B73A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B73A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05AF5" w:rsidRPr="00A72148" w14:paraId="1B7BDDE0" w14:textId="77777777" w:rsidTr="00647EDC">
        <w:tc>
          <w:tcPr>
            <w:tcW w:w="3020" w:type="dxa"/>
            <w:vMerge/>
          </w:tcPr>
          <w:p w14:paraId="41FC7DFF" w14:textId="77777777" w:rsidR="00005AF5" w:rsidRPr="00A72148" w:rsidRDefault="00005AF5" w:rsidP="00FD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E7A870B" w14:textId="79FB9FAE" w:rsidR="00005AF5" w:rsidRPr="00A72148" w:rsidRDefault="00005AF5" w:rsidP="00FD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Opublikowanie listy dzieci przyjętych i nieprzyjętych</w:t>
            </w:r>
          </w:p>
        </w:tc>
        <w:tc>
          <w:tcPr>
            <w:tcW w:w="3021" w:type="dxa"/>
          </w:tcPr>
          <w:p w14:paraId="0D9B5796" w14:textId="4BD01234" w:rsidR="00005AF5" w:rsidRPr="00A72148" w:rsidRDefault="00005AF5" w:rsidP="00B7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5B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45B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05AF5" w:rsidRPr="00A72148" w14:paraId="22CA26E9" w14:textId="77777777" w:rsidTr="00647EDC">
        <w:tc>
          <w:tcPr>
            <w:tcW w:w="3020" w:type="dxa"/>
            <w:vMerge/>
          </w:tcPr>
          <w:p w14:paraId="4C5737B0" w14:textId="77777777" w:rsidR="00005AF5" w:rsidRPr="00A72148" w:rsidRDefault="00005AF5" w:rsidP="00005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9004350" w14:textId="6C49025A" w:rsidR="00005AF5" w:rsidRPr="00A72148" w:rsidRDefault="00005AF5" w:rsidP="0000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Wykazanie wolnych miejsc</w:t>
            </w:r>
          </w:p>
        </w:tc>
        <w:tc>
          <w:tcPr>
            <w:tcW w:w="3021" w:type="dxa"/>
          </w:tcPr>
          <w:p w14:paraId="2A232EE1" w14:textId="15E773BE" w:rsidR="00005AF5" w:rsidRPr="00A72148" w:rsidRDefault="00005AF5" w:rsidP="00B7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31.08.202</w:t>
            </w:r>
            <w:r w:rsidR="00145B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EF6F72" w:rsidRPr="00A72148" w14:paraId="0A329FCA" w14:textId="77777777" w:rsidTr="00647EDC">
        <w:tc>
          <w:tcPr>
            <w:tcW w:w="3020" w:type="dxa"/>
            <w:vMerge w:val="restart"/>
          </w:tcPr>
          <w:p w14:paraId="75A71367" w14:textId="77777777" w:rsidR="00E54DE2" w:rsidRPr="00A72148" w:rsidRDefault="00E54DE2" w:rsidP="00ED2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C08C2" w14:textId="77777777" w:rsidR="00E54DE2" w:rsidRPr="00A72148" w:rsidRDefault="00E54DE2" w:rsidP="00EF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BE836" w14:textId="77777777" w:rsidR="00ED28B4" w:rsidRDefault="00ED28B4" w:rsidP="00EF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553A1" w14:textId="77777777" w:rsidR="00ED28B4" w:rsidRDefault="00ED28B4" w:rsidP="00EF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AF85B" w14:textId="1923A8AD" w:rsidR="00EF6F72" w:rsidRPr="00A72148" w:rsidRDefault="001769C1" w:rsidP="00EF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KLASA </w:t>
            </w:r>
            <w:r w:rsidR="00EF6F72" w:rsidRPr="00A72148">
              <w:rPr>
                <w:rFonts w:ascii="Times New Roman" w:hAnsi="Times New Roman" w:cs="Times New Roman"/>
                <w:sz w:val="24"/>
                <w:szCs w:val="24"/>
              </w:rPr>
              <w:t>I LICEUM MISTRZOSTWA SPORTOWEGO</w:t>
            </w:r>
          </w:p>
          <w:p w14:paraId="62DE34F7" w14:textId="77777777" w:rsidR="00EF6F72" w:rsidRDefault="00EF6F72" w:rsidP="00EF6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4CD9C" w14:textId="77777777" w:rsidR="00ED28B4" w:rsidRPr="00A72148" w:rsidRDefault="00ED28B4" w:rsidP="00EF6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1B66E" w14:textId="77777777" w:rsidR="00EF6F72" w:rsidRPr="00A72148" w:rsidRDefault="00EF6F72" w:rsidP="00EF6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8B7A1" w14:textId="77777777" w:rsidR="00E54DE2" w:rsidRPr="00A72148" w:rsidRDefault="00E54DE2" w:rsidP="00E54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A5DF2" w14:textId="77777777" w:rsidR="00ED28B4" w:rsidRDefault="00ED28B4" w:rsidP="00ED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8CD57" w14:textId="77777777" w:rsidR="00ED28B4" w:rsidRDefault="00ED28B4" w:rsidP="00ED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782AD" w14:textId="77777777" w:rsidR="00ED28B4" w:rsidRDefault="00ED28B4" w:rsidP="00ED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CCF48" w14:textId="77777777" w:rsidR="00ED28B4" w:rsidRDefault="00ED28B4" w:rsidP="00ED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48601" w14:textId="77777777" w:rsidR="001769C1" w:rsidRDefault="001769C1" w:rsidP="00ED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F2564" w14:textId="77777777" w:rsidR="001769C1" w:rsidRDefault="001769C1" w:rsidP="00ED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722ED" w14:textId="77777777" w:rsidR="001769C1" w:rsidRDefault="001769C1" w:rsidP="00ED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7B510" w14:textId="77777777" w:rsidR="001769C1" w:rsidRDefault="001769C1" w:rsidP="00ED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5E0D4" w14:textId="77777777" w:rsidR="001769C1" w:rsidRDefault="001769C1" w:rsidP="00ED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9692F" w14:textId="692A0E5C" w:rsidR="00ED28B4" w:rsidRPr="00A72148" w:rsidRDefault="001769C1" w:rsidP="00ED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KLASA </w:t>
            </w:r>
            <w:r w:rsidR="00ED28B4" w:rsidRPr="00A72148">
              <w:rPr>
                <w:rFonts w:ascii="Times New Roman" w:hAnsi="Times New Roman" w:cs="Times New Roman"/>
                <w:sz w:val="24"/>
                <w:szCs w:val="24"/>
              </w:rPr>
              <w:t>I LICEUM MISTRZOSTWA SPORTOWEGO</w:t>
            </w:r>
          </w:p>
          <w:p w14:paraId="0E771BD4" w14:textId="77777777" w:rsidR="00E54DE2" w:rsidRPr="00A72148" w:rsidRDefault="00E54DE2" w:rsidP="00E5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A735E20" w14:textId="51B9070E" w:rsidR="00EF6F72" w:rsidRPr="00A72148" w:rsidRDefault="00EF6F72" w:rsidP="00EF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Złożenie wraz z dokumentami wniosku o przyjęcie do szkoły ponadpodstawowej.</w:t>
            </w:r>
          </w:p>
        </w:tc>
        <w:tc>
          <w:tcPr>
            <w:tcW w:w="3021" w:type="dxa"/>
          </w:tcPr>
          <w:p w14:paraId="06EE9765" w14:textId="401323B7" w:rsidR="00EF6F72" w:rsidRPr="00A72148" w:rsidRDefault="00EF6F72" w:rsidP="00B7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5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3FD4" w:rsidRPr="00A72148">
              <w:rPr>
                <w:rFonts w:ascii="Times New Roman" w:hAnsi="Times New Roman" w:cs="Times New Roman"/>
                <w:sz w:val="24"/>
                <w:szCs w:val="24"/>
              </w:rPr>
              <w:t>.05-31.05.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6D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EF6F72" w:rsidRPr="00A72148" w14:paraId="59103296" w14:textId="77777777" w:rsidTr="00647EDC">
        <w:tc>
          <w:tcPr>
            <w:tcW w:w="3020" w:type="dxa"/>
            <w:vMerge/>
          </w:tcPr>
          <w:p w14:paraId="148EBDF9" w14:textId="77777777" w:rsidR="00EF6F72" w:rsidRPr="00A72148" w:rsidRDefault="00EF6F72" w:rsidP="00EF6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31AAAD6" w14:textId="7915E2B8" w:rsidR="00EF6F72" w:rsidRPr="00A72148" w:rsidRDefault="00EF6F72" w:rsidP="00EF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 xml:space="preserve">Uzupełnienie wniosku o przyjęcie do szkoły ponadpodstawowej o świadectwo ukończenia szkoły podstawowej i o </w:t>
            </w:r>
          </w:p>
        </w:tc>
        <w:tc>
          <w:tcPr>
            <w:tcW w:w="3021" w:type="dxa"/>
          </w:tcPr>
          <w:p w14:paraId="7118A21D" w14:textId="26820662" w:rsidR="00EF6F72" w:rsidRPr="00A72148" w:rsidRDefault="008C6EF2" w:rsidP="00B7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C06D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czerwca 2024</w:t>
            </w:r>
            <w:r w:rsidR="00EF6F72" w:rsidRPr="00A72148">
              <w:rPr>
                <w:rFonts w:ascii="Times New Roman" w:hAnsi="Times New Roman" w:cs="Times New Roman"/>
                <w:sz w:val="24"/>
                <w:szCs w:val="24"/>
              </w:rPr>
              <w:t>r. do</w:t>
            </w:r>
            <w:r w:rsidR="00C06D1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F6F72" w:rsidRPr="00A7214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06D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6F72" w:rsidRPr="00A72148">
              <w:rPr>
                <w:rFonts w:ascii="Times New Roman" w:hAnsi="Times New Roman" w:cs="Times New Roman"/>
                <w:sz w:val="24"/>
                <w:szCs w:val="24"/>
              </w:rPr>
              <w:t xml:space="preserve"> lipca 202</w:t>
            </w:r>
            <w:r w:rsidR="00C06D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6F72" w:rsidRPr="00A72148">
              <w:rPr>
                <w:rFonts w:ascii="Times New Roman" w:hAnsi="Times New Roman" w:cs="Times New Roman"/>
                <w:sz w:val="24"/>
                <w:szCs w:val="24"/>
              </w:rPr>
              <w:t>r. do godz. 15.00</w:t>
            </w:r>
          </w:p>
        </w:tc>
      </w:tr>
      <w:tr w:rsidR="00EF6F72" w:rsidRPr="00A72148" w14:paraId="5F201EA6" w14:textId="77777777" w:rsidTr="00647EDC">
        <w:tc>
          <w:tcPr>
            <w:tcW w:w="3020" w:type="dxa"/>
            <w:vMerge/>
          </w:tcPr>
          <w:p w14:paraId="30DF004A" w14:textId="77777777" w:rsidR="00EF6F72" w:rsidRPr="00A72148" w:rsidRDefault="00EF6F72" w:rsidP="00EF6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61AE8ED" w14:textId="64F46FF9" w:rsidR="00EF6F72" w:rsidRPr="00A72148" w:rsidRDefault="00EF6F72" w:rsidP="00EF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Przeprowadzenie prób sprawności fizycznej.</w:t>
            </w:r>
          </w:p>
        </w:tc>
        <w:tc>
          <w:tcPr>
            <w:tcW w:w="3021" w:type="dxa"/>
          </w:tcPr>
          <w:p w14:paraId="09DF86C1" w14:textId="2770A7E8" w:rsidR="00EF6F72" w:rsidRPr="00A72148" w:rsidRDefault="00C06D15" w:rsidP="00B7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07D9C" w:rsidRPr="00A7214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7D9C" w:rsidRPr="00A7214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0166C855" w14:textId="63EE0EA1" w:rsidR="00707D9C" w:rsidRPr="00A72148" w:rsidRDefault="00C06D15" w:rsidP="00B7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07D9C" w:rsidRPr="00A72148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7D9C" w:rsidRPr="00A7214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EF6F72" w:rsidRPr="00A72148" w14:paraId="0D2ACB40" w14:textId="77777777" w:rsidTr="00647EDC">
        <w:tc>
          <w:tcPr>
            <w:tcW w:w="3020" w:type="dxa"/>
            <w:vMerge/>
          </w:tcPr>
          <w:p w14:paraId="41661314" w14:textId="77777777" w:rsidR="00EF6F72" w:rsidRPr="00A72148" w:rsidRDefault="00EF6F72" w:rsidP="00EF6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3F6C2BB" w14:textId="520D8548" w:rsidR="00EF6F72" w:rsidRPr="00A72148" w:rsidRDefault="00EF6F72" w:rsidP="00EF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Podanie do publicznej wiadomości listy kandydatów, którzy uzyskali pozytywne wyniki prób sprawności fizycznej.</w:t>
            </w:r>
          </w:p>
        </w:tc>
        <w:tc>
          <w:tcPr>
            <w:tcW w:w="3021" w:type="dxa"/>
          </w:tcPr>
          <w:p w14:paraId="24038E18" w14:textId="1F615B7B" w:rsidR="00EF6F72" w:rsidRPr="00A72148" w:rsidRDefault="00EF6F72" w:rsidP="00B7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do 1</w:t>
            </w:r>
            <w:r w:rsidR="00C06D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 xml:space="preserve"> czerwca 2024r.</w:t>
            </w:r>
          </w:p>
          <w:p w14:paraId="2C9938F5" w14:textId="2B86977A" w:rsidR="00EF6F72" w:rsidRPr="00A72148" w:rsidRDefault="00EF6F72" w:rsidP="00B7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 xml:space="preserve">II termin do </w:t>
            </w:r>
            <w:r w:rsidR="002B6D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 xml:space="preserve"> lipca 2024 r</w:t>
            </w:r>
          </w:p>
        </w:tc>
      </w:tr>
      <w:tr w:rsidR="00EF6F72" w:rsidRPr="00A72148" w14:paraId="601BB473" w14:textId="77777777" w:rsidTr="00647EDC">
        <w:tc>
          <w:tcPr>
            <w:tcW w:w="3020" w:type="dxa"/>
            <w:vMerge/>
          </w:tcPr>
          <w:p w14:paraId="76D1EECD" w14:textId="77777777" w:rsidR="00EF6F72" w:rsidRPr="00A72148" w:rsidRDefault="00EF6F72" w:rsidP="00EF6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EC31832" w14:textId="6ACB5EED" w:rsidR="00EF6F72" w:rsidRPr="00A72148" w:rsidRDefault="00EF6F72" w:rsidP="002F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Podanie do publicznej wiadomości listy</w:t>
            </w:r>
            <w:r w:rsidR="002F7498" w:rsidRPr="00A7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kandydatów</w:t>
            </w:r>
            <w:r w:rsidR="002F7498" w:rsidRPr="00A7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zakwalifikowanych</w:t>
            </w:r>
            <w:r w:rsidR="00FB439E" w:rsidRPr="00A7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i niezakwalifikowanych.</w:t>
            </w:r>
          </w:p>
        </w:tc>
        <w:tc>
          <w:tcPr>
            <w:tcW w:w="3021" w:type="dxa"/>
          </w:tcPr>
          <w:p w14:paraId="4D841B64" w14:textId="750C9017" w:rsidR="00EF6F72" w:rsidRPr="00A72148" w:rsidRDefault="00EF6F72" w:rsidP="00B7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D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 xml:space="preserve"> lipca 202</w:t>
            </w:r>
            <w:r w:rsidR="002B6D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r. do godz. 15:00</w:t>
            </w:r>
          </w:p>
        </w:tc>
      </w:tr>
      <w:tr w:rsidR="00EF6F72" w:rsidRPr="00A72148" w14:paraId="3249EE1D" w14:textId="77777777" w:rsidTr="00647EDC">
        <w:tc>
          <w:tcPr>
            <w:tcW w:w="3020" w:type="dxa"/>
            <w:vMerge/>
          </w:tcPr>
          <w:p w14:paraId="75C0DB96" w14:textId="77777777" w:rsidR="00EF6F72" w:rsidRPr="00A72148" w:rsidRDefault="00EF6F72" w:rsidP="00EF6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2B5116B" w14:textId="4CD98863" w:rsidR="00EF6F72" w:rsidRPr="00A72148" w:rsidRDefault="00EF6F72" w:rsidP="00EF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Potwierdzenie woli przyjęcia w postaci przedłożenia oryginału świadectwa ukończenia szkoły i oryginału zaświadczenia o wynikach egzaminu zewnętrznego.</w:t>
            </w:r>
          </w:p>
        </w:tc>
        <w:tc>
          <w:tcPr>
            <w:tcW w:w="3021" w:type="dxa"/>
          </w:tcPr>
          <w:p w14:paraId="7769D62A" w14:textId="069A0E21" w:rsidR="00EF6F72" w:rsidRPr="00A72148" w:rsidRDefault="00EF6F72" w:rsidP="00B7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od 2</w:t>
            </w:r>
            <w:r w:rsidR="002B6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 xml:space="preserve"> lipca 202</w:t>
            </w:r>
            <w:r w:rsidR="002B6D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 xml:space="preserve">r. do </w:t>
            </w:r>
            <w:r w:rsidR="002B6DB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6D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 xml:space="preserve"> lipca 202</w:t>
            </w:r>
            <w:r w:rsidR="002B6D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r. do godz. 15.00</w:t>
            </w:r>
          </w:p>
        </w:tc>
      </w:tr>
      <w:tr w:rsidR="00B779A8" w:rsidRPr="00A72148" w14:paraId="51BCB78A" w14:textId="77777777" w:rsidTr="00E54DE2">
        <w:trPr>
          <w:trHeight w:val="892"/>
        </w:trPr>
        <w:tc>
          <w:tcPr>
            <w:tcW w:w="3020" w:type="dxa"/>
            <w:vMerge/>
          </w:tcPr>
          <w:p w14:paraId="39FC3DF6" w14:textId="77777777" w:rsidR="00B779A8" w:rsidRPr="00A72148" w:rsidRDefault="00B779A8" w:rsidP="00EF6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CE1CFB9" w14:textId="12D0D2A3" w:rsidR="00B779A8" w:rsidRPr="00A72148" w:rsidRDefault="00B779A8" w:rsidP="00E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Podanie do publicznej wiadomości</w:t>
            </w:r>
            <w:r w:rsidR="00E54DE2" w:rsidRPr="00A7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listy kandydatów przyjętych</w:t>
            </w:r>
            <w:r w:rsidR="00E54DE2" w:rsidRPr="00A7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i nieprzyjętych.</w:t>
            </w:r>
          </w:p>
        </w:tc>
        <w:tc>
          <w:tcPr>
            <w:tcW w:w="3021" w:type="dxa"/>
          </w:tcPr>
          <w:p w14:paraId="1DEABF61" w14:textId="2BC9A097" w:rsidR="00B779A8" w:rsidRPr="00A72148" w:rsidRDefault="00B779A8" w:rsidP="00B7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Od 1</w:t>
            </w:r>
            <w:r w:rsidR="002B6D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 xml:space="preserve"> lipca 202</w:t>
            </w:r>
            <w:r w:rsidR="002C24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2148">
              <w:rPr>
                <w:rFonts w:ascii="Times New Roman" w:hAnsi="Times New Roman" w:cs="Times New Roman"/>
                <w:sz w:val="24"/>
                <w:szCs w:val="24"/>
              </w:rPr>
              <w:t>r. do godz. 15:00.</w:t>
            </w:r>
          </w:p>
        </w:tc>
      </w:tr>
    </w:tbl>
    <w:p w14:paraId="02979DED" w14:textId="77777777" w:rsidR="00263184" w:rsidRDefault="00263184"/>
    <w:sectPr w:rsidR="002631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961FD" w14:textId="77777777" w:rsidR="000D328F" w:rsidRDefault="000D328F" w:rsidP="00263184">
      <w:pPr>
        <w:spacing w:after="0" w:line="240" w:lineRule="auto"/>
      </w:pPr>
      <w:r>
        <w:separator/>
      </w:r>
    </w:p>
  </w:endnote>
  <w:endnote w:type="continuationSeparator" w:id="0">
    <w:p w14:paraId="5AC8084E" w14:textId="77777777" w:rsidR="000D328F" w:rsidRDefault="000D328F" w:rsidP="0026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0301C" w14:textId="77777777" w:rsidR="00934441" w:rsidRDefault="009344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9F762" w14:textId="77777777" w:rsidR="00934441" w:rsidRDefault="009344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6F64C" w14:textId="77777777" w:rsidR="00934441" w:rsidRDefault="009344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F5B0E" w14:textId="77777777" w:rsidR="000D328F" w:rsidRDefault="000D328F" w:rsidP="00263184">
      <w:pPr>
        <w:spacing w:after="0" w:line="240" w:lineRule="auto"/>
      </w:pPr>
      <w:r>
        <w:separator/>
      </w:r>
    </w:p>
  </w:footnote>
  <w:footnote w:type="continuationSeparator" w:id="0">
    <w:p w14:paraId="57293CB6" w14:textId="77777777" w:rsidR="000D328F" w:rsidRDefault="000D328F" w:rsidP="00263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6CD1A" w14:textId="77777777" w:rsidR="00934441" w:rsidRDefault="009344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34706" w14:textId="1BD8931D" w:rsidR="00D85AD6" w:rsidRPr="00D85AD6" w:rsidRDefault="00263184" w:rsidP="00263184">
    <w:pPr>
      <w:jc w:val="center"/>
      <w:rPr>
        <w:rFonts w:ascii="Times New Roman" w:hAnsi="Times New Roman" w:cs="Times New Roman"/>
        <w:b/>
        <w:bCs/>
        <w:sz w:val="24"/>
        <w:szCs w:val="32"/>
      </w:rPr>
    </w:pPr>
    <w:r w:rsidRPr="00D85AD6">
      <w:rPr>
        <w:rFonts w:ascii="Times New Roman" w:hAnsi="Times New Roman" w:cs="Times New Roman"/>
        <w:b/>
        <w:bCs/>
        <w:sz w:val="24"/>
        <w:szCs w:val="32"/>
      </w:rPr>
      <w:t>HARMONOGRAM POSTĘPOWANIA REKRUTACYJNEGO</w:t>
    </w:r>
  </w:p>
  <w:p w14:paraId="5E908285" w14:textId="63F76748" w:rsidR="00D85AD6" w:rsidRPr="00D85AD6" w:rsidRDefault="00D85AD6" w:rsidP="00263184">
    <w:pPr>
      <w:jc w:val="center"/>
      <w:rPr>
        <w:rFonts w:ascii="Times New Roman" w:hAnsi="Times New Roman" w:cs="Times New Roman"/>
        <w:b/>
        <w:bCs/>
        <w:sz w:val="24"/>
        <w:szCs w:val="32"/>
      </w:rPr>
    </w:pPr>
    <w:r w:rsidRPr="00D85AD6">
      <w:rPr>
        <w:rFonts w:ascii="Times New Roman" w:hAnsi="Times New Roman" w:cs="Times New Roman"/>
        <w:b/>
        <w:bCs/>
        <w:sz w:val="24"/>
        <w:szCs w:val="32"/>
      </w:rPr>
      <w:t>w Zespole Kształcenia i Wychowania w Gniewinie</w:t>
    </w:r>
  </w:p>
  <w:p w14:paraId="1DB0540F" w14:textId="0592A75A" w:rsidR="00263184" w:rsidRPr="00D85AD6" w:rsidRDefault="00E42FAD" w:rsidP="00263184">
    <w:pPr>
      <w:jc w:val="center"/>
      <w:rPr>
        <w:rFonts w:ascii="Times New Roman" w:hAnsi="Times New Roman" w:cs="Times New Roman"/>
        <w:b/>
        <w:bCs/>
        <w:sz w:val="24"/>
        <w:szCs w:val="32"/>
      </w:rPr>
    </w:pPr>
    <w:r>
      <w:rPr>
        <w:rFonts w:ascii="Times New Roman" w:hAnsi="Times New Roman" w:cs="Times New Roman"/>
        <w:b/>
        <w:bCs/>
        <w:sz w:val="24"/>
        <w:szCs w:val="32"/>
      </w:rPr>
      <w:t xml:space="preserve"> NA ROK SZKOLNY 2025/2026</w:t>
    </w:r>
  </w:p>
  <w:p w14:paraId="15D9259A" w14:textId="77777777" w:rsidR="00263184" w:rsidRDefault="002631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74009" w14:textId="77777777" w:rsidR="00934441" w:rsidRDefault="009344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184"/>
    <w:rsid w:val="00005AF5"/>
    <w:rsid w:val="00020AC2"/>
    <w:rsid w:val="00023CF3"/>
    <w:rsid w:val="00040349"/>
    <w:rsid w:val="000D328F"/>
    <w:rsid w:val="000D4FAC"/>
    <w:rsid w:val="00145BED"/>
    <w:rsid w:val="001769C1"/>
    <w:rsid w:val="001A6BAE"/>
    <w:rsid w:val="002077BB"/>
    <w:rsid w:val="00213FD4"/>
    <w:rsid w:val="00263184"/>
    <w:rsid w:val="002B6DBB"/>
    <w:rsid w:val="002C2460"/>
    <w:rsid w:val="002F7498"/>
    <w:rsid w:val="003166E6"/>
    <w:rsid w:val="00327A39"/>
    <w:rsid w:val="0033133A"/>
    <w:rsid w:val="003A5E81"/>
    <w:rsid w:val="003B1BF1"/>
    <w:rsid w:val="004C2A38"/>
    <w:rsid w:val="005310AA"/>
    <w:rsid w:val="00541DB0"/>
    <w:rsid w:val="005A3B74"/>
    <w:rsid w:val="005A3FF2"/>
    <w:rsid w:val="00647EDC"/>
    <w:rsid w:val="00655356"/>
    <w:rsid w:val="006B6C89"/>
    <w:rsid w:val="00707D9C"/>
    <w:rsid w:val="00712F67"/>
    <w:rsid w:val="00712FAB"/>
    <w:rsid w:val="00802B95"/>
    <w:rsid w:val="00885203"/>
    <w:rsid w:val="008B7838"/>
    <w:rsid w:val="008C6EF2"/>
    <w:rsid w:val="00934441"/>
    <w:rsid w:val="00990B9F"/>
    <w:rsid w:val="00A419D6"/>
    <w:rsid w:val="00A72148"/>
    <w:rsid w:val="00AB12E8"/>
    <w:rsid w:val="00B73A50"/>
    <w:rsid w:val="00B779A8"/>
    <w:rsid w:val="00BA6C3B"/>
    <w:rsid w:val="00BC2A9C"/>
    <w:rsid w:val="00BD314C"/>
    <w:rsid w:val="00BF1207"/>
    <w:rsid w:val="00C05EDD"/>
    <w:rsid w:val="00C06D15"/>
    <w:rsid w:val="00C92A20"/>
    <w:rsid w:val="00CE53DA"/>
    <w:rsid w:val="00D217B3"/>
    <w:rsid w:val="00D31F01"/>
    <w:rsid w:val="00D85AD6"/>
    <w:rsid w:val="00DB2BDB"/>
    <w:rsid w:val="00DE6A37"/>
    <w:rsid w:val="00DF6131"/>
    <w:rsid w:val="00E42FAD"/>
    <w:rsid w:val="00E5160B"/>
    <w:rsid w:val="00E54DE2"/>
    <w:rsid w:val="00E576A9"/>
    <w:rsid w:val="00E6435F"/>
    <w:rsid w:val="00E928A5"/>
    <w:rsid w:val="00E94421"/>
    <w:rsid w:val="00EA7858"/>
    <w:rsid w:val="00ED28B4"/>
    <w:rsid w:val="00ED70FE"/>
    <w:rsid w:val="00EE61CA"/>
    <w:rsid w:val="00EF1B06"/>
    <w:rsid w:val="00EF6F72"/>
    <w:rsid w:val="00F236BF"/>
    <w:rsid w:val="00F242E6"/>
    <w:rsid w:val="00FB439E"/>
    <w:rsid w:val="00F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990B"/>
  <w15:chartTrackingRefBased/>
  <w15:docId w15:val="{61D78D6E-46B7-4EE4-B119-0A07C9CF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3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184"/>
  </w:style>
  <w:style w:type="paragraph" w:styleId="Stopka">
    <w:name w:val="footer"/>
    <w:basedOn w:val="Normalny"/>
    <w:link w:val="StopkaZnak"/>
    <w:uiPriority w:val="99"/>
    <w:unhideWhenUsed/>
    <w:rsid w:val="00263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184"/>
  </w:style>
  <w:style w:type="table" w:styleId="Tabela-Siatka">
    <w:name w:val="Table Grid"/>
    <w:basedOn w:val="Standardowy"/>
    <w:uiPriority w:val="39"/>
    <w:rsid w:val="0064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7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 Gniewino</cp:lastModifiedBy>
  <cp:revision>10</cp:revision>
  <cp:lastPrinted>2025-02-25T09:38:00Z</cp:lastPrinted>
  <dcterms:created xsi:type="dcterms:W3CDTF">2025-02-12T12:11:00Z</dcterms:created>
  <dcterms:modified xsi:type="dcterms:W3CDTF">2025-02-25T09:38:00Z</dcterms:modified>
</cp:coreProperties>
</file>